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70" w:rsidRPr="003D5208" w:rsidRDefault="00694870" w:rsidP="000B173D">
      <w:pPr>
        <w:tabs>
          <w:tab w:val="left" w:pos="43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C0368" w:rsidRPr="003D5208" w:rsidRDefault="000A27DA" w:rsidP="00A60E50">
      <w:pPr>
        <w:spacing w:after="0" w:line="360" w:lineRule="auto"/>
        <w:ind w:left="79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5208">
        <w:rPr>
          <w:rFonts w:ascii="Times New Roman" w:hAnsi="Times New Roman" w:cs="Times New Roman"/>
          <w:b/>
          <w:sz w:val="24"/>
          <w:szCs w:val="24"/>
        </w:rPr>
        <w:t>NTT105</w:t>
      </w:r>
    </w:p>
    <w:p w:rsidR="00637641" w:rsidRPr="003D5208" w:rsidRDefault="008117FE" w:rsidP="008117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208">
        <w:rPr>
          <w:rFonts w:ascii="Times New Roman" w:hAnsi="Times New Roman" w:cs="Times New Roman"/>
          <w:b/>
          <w:sz w:val="24"/>
          <w:szCs w:val="24"/>
        </w:rPr>
        <w:t>First Semester Diploma i</w:t>
      </w:r>
      <w:r w:rsidR="00637641" w:rsidRPr="003D5208">
        <w:rPr>
          <w:rFonts w:ascii="Times New Roman" w:hAnsi="Times New Roman" w:cs="Times New Roman"/>
          <w:b/>
          <w:sz w:val="24"/>
          <w:szCs w:val="24"/>
        </w:rPr>
        <w:t>n NTT</w:t>
      </w:r>
    </w:p>
    <w:p w:rsidR="008117FE" w:rsidRPr="003D5208" w:rsidRDefault="00E92429" w:rsidP="008117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208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E460BE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E460BE">
        <w:rPr>
          <w:rFonts w:ascii="Times New Roman" w:hAnsi="Times New Roman" w:cs="Times New Roman"/>
          <w:b/>
          <w:sz w:val="24"/>
          <w:szCs w:val="24"/>
        </w:rPr>
        <w:t>/Sep</w:t>
      </w:r>
      <w:r w:rsidR="00E460BE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8C0368" w:rsidRPr="003D5208" w:rsidRDefault="009B4B79" w:rsidP="00CF5ACB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208">
        <w:rPr>
          <w:rFonts w:ascii="Times New Roman" w:hAnsi="Times New Roman" w:cs="Times New Roman"/>
          <w:b/>
          <w:sz w:val="24"/>
          <w:szCs w:val="24"/>
        </w:rPr>
        <w:t>Art &amp; Craft</w:t>
      </w:r>
    </w:p>
    <w:p w:rsidR="008C0368" w:rsidRPr="003D5208" w:rsidRDefault="008C0368" w:rsidP="00AC71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208">
        <w:rPr>
          <w:rFonts w:ascii="Times New Roman" w:hAnsi="Times New Roman" w:cs="Times New Roman"/>
          <w:b/>
          <w:sz w:val="24"/>
          <w:szCs w:val="24"/>
        </w:rPr>
        <w:t>Time:-3Hours</w:t>
      </w:r>
      <w:r w:rsidR="00AC71A9" w:rsidRPr="003D52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A60E50" w:rsidRPr="003D5208">
        <w:rPr>
          <w:rFonts w:ascii="Times New Roman" w:hAnsi="Times New Roman" w:cs="Times New Roman"/>
          <w:b/>
          <w:sz w:val="24"/>
          <w:szCs w:val="24"/>
        </w:rPr>
        <w:tab/>
      </w:r>
      <w:r w:rsidR="0026745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61F66" w:rsidRPr="003D5208">
        <w:rPr>
          <w:rFonts w:ascii="Times New Roman" w:hAnsi="Times New Roman" w:cs="Times New Roman"/>
          <w:b/>
          <w:sz w:val="24"/>
          <w:szCs w:val="24"/>
        </w:rPr>
        <w:t>Max. Marks:-</w:t>
      </w:r>
      <w:r w:rsidR="00D952E0">
        <w:rPr>
          <w:rFonts w:ascii="Times New Roman" w:hAnsi="Times New Roman" w:cs="Times New Roman"/>
          <w:b/>
          <w:sz w:val="24"/>
          <w:szCs w:val="24"/>
        </w:rPr>
        <w:t>75</w:t>
      </w:r>
    </w:p>
    <w:p w:rsidR="008C0368" w:rsidRPr="003D5208" w:rsidRDefault="008C0368" w:rsidP="00C746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208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830713" w:rsidRPr="003D5208" w:rsidRDefault="00BD4E0C" w:rsidP="00C746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208">
        <w:rPr>
          <w:rFonts w:ascii="Times New Roman" w:hAnsi="Times New Roman" w:cs="Times New Roman"/>
          <w:b/>
          <w:sz w:val="24"/>
          <w:szCs w:val="24"/>
        </w:rPr>
        <w:t>Answer</w:t>
      </w:r>
      <w:r w:rsidR="008C0368" w:rsidRPr="003D5208">
        <w:rPr>
          <w:rFonts w:ascii="Times New Roman" w:hAnsi="Times New Roman" w:cs="Times New Roman"/>
          <w:b/>
          <w:sz w:val="24"/>
          <w:szCs w:val="24"/>
        </w:rPr>
        <w:t xml:space="preserve"> any five questions.</w:t>
      </w:r>
      <w:r w:rsidR="008C0368" w:rsidRPr="003D5208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3D5208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3D5208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3D5208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3D5208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3D5208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AC71A9" w:rsidRPr="003D520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2B116F" w:rsidRPr="003D5208">
        <w:rPr>
          <w:rFonts w:ascii="Times New Roman" w:hAnsi="Times New Roman" w:cs="Times New Roman"/>
          <w:b/>
          <w:sz w:val="24"/>
          <w:szCs w:val="24"/>
        </w:rPr>
        <w:tab/>
      </w:r>
      <w:r w:rsidR="002674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C0368" w:rsidRPr="003D5208">
        <w:rPr>
          <w:rFonts w:ascii="Times New Roman" w:hAnsi="Times New Roman" w:cs="Times New Roman"/>
          <w:b/>
          <w:sz w:val="24"/>
          <w:szCs w:val="24"/>
        </w:rPr>
        <w:t>(</w:t>
      </w:r>
      <w:r w:rsidR="00D952E0">
        <w:rPr>
          <w:rFonts w:ascii="Times New Roman" w:hAnsi="Times New Roman" w:cs="Times New Roman"/>
          <w:b/>
          <w:sz w:val="24"/>
          <w:szCs w:val="24"/>
        </w:rPr>
        <w:t>5</w:t>
      </w:r>
      <w:r w:rsidR="008C0368" w:rsidRPr="003D5208">
        <w:rPr>
          <w:rFonts w:ascii="Times New Roman" w:hAnsi="Times New Roman" w:cs="Times New Roman"/>
          <w:b/>
          <w:sz w:val="24"/>
          <w:szCs w:val="24"/>
        </w:rPr>
        <w:t>*5)</w:t>
      </w:r>
    </w:p>
    <w:p w:rsidR="004F6865" w:rsidRPr="003D5208" w:rsidRDefault="004F6865" w:rsidP="004F686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>Briefly define exploration method of teaching work-experience.</w:t>
      </w:r>
    </w:p>
    <w:p w:rsidR="004F6865" w:rsidRPr="003D5208" w:rsidRDefault="004F6865" w:rsidP="00526D7A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>Mention the basic assumptions of art &amp; craft programme.</w:t>
      </w:r>
    </w:p>
    <w:p w:rsidR="004F6865" w:rsidRPr="003D5208" w:rsidRDefault="004F6865" w:rsidP="00526D7A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>What methods are used for Art Education at the Upper Primary Stage?</w:t>
      </w:r>
    </w:p>
    <w:p w:rsidR="008F343C" w:rsidRPr="003D5208" w:rsidRDefault="00DF7D75" w:rsidP="008F34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 xml:space="preserve">Mention </w:t>
      </w:r>
      <w:r w:rsidR="008F343C" w:rsidRPr="003D5208">
        <w:rPr>
          <w:rFonts w:ascii="Times New Roman" w:hAnsi="Times New Roman" w:cs="Times New Roman"/>
          <w:sz w:val="24"/>
          <w:szCs w:val="24"/>
        </w:rPr>
        <w:t>the work experience activities up to upper primary stage.</w:t>
      </w:r>
    </w:p>
    <w:p w:rsidR="008F343C" w:rsidRPr="003D5208" w:rsidRDefault="008F343C" w:rsidP="008F34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>What is the criterion for selection of activities?</w:t>
      </w:r>
    </w:p>
    <w:p w:rsidR="008F343C" w:rsidRPr="003D5208" w:rsidRDefault="008F343C" w:rsidP="008F34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>Write down the objectives of the primary school music programme.</w:t>
      </w:r>
    </w:p>
    <w:p w:rsidR="00FC3C93" w:rsidRPr="003D5208" w:rsidRDefault="00FC3C93" w:rsidP="00FC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>Briefly write about the Level Two</w:t>
      </w:r>
      <w:r w:rsidR="008D3217" w:rsidRPr="003D5208">
        <w:rPr>
          <w:rFonts w:ascii="Times New Roman" w:hAnsi="Times New Roman" w:cs="Times New Roman"/>
          <w:sz w:val="24"/>
          <w:szCs w:val="24"/>
        </w:rPr>
        <w:t xml:space="preserve">, Three, Four &amp; Five </w:t>
      </w:r>
      <w:r w:rsidRPr="003D5208">
        <w:rPr>
          <w:rFonts w:ascii="Times New Roman" w:hAnsi="Times New Roman" w:cs="Times New Roman"/>
          <w:sz w:val="24"/>
          <w:szCs w:val="24"/>
        </w:rPr>
        <w:t>Standards.</w:t>
      </w:r>
    </w:p>
    <w:p w:rsidR="008C0368" w:rsidRPr="003D5208" w:rsidRDefault="008C0368" w:rsidP="00B1637E">
      <w:pPr>
        <w:tabs>
          <w:tab w:val="left" w:pos="4320"/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526D7A" w:rsidRPr="003D5208" w:rsidRDefault="00526D7A" w:rsidP="00526D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208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3D5208">
        <w:rPr>
          <w:rFonts w:ascii="Times New Roman" w:hAnsi="Times New Roman" w:cs="Times New Roman"/>
          <w:b/>
          <w:sz w:val="24"/>
          <w:szCs w:val="24"/>
        </w:rPr>
        <w:tab/>
      </w:r>
      <w:r w:rsidRPr="003D5208">
        <w:rPr>
          <w:rFonts w:ascii="Times New Roman" w:hAnsi="Times New Roman" w:cs="Times New Roman"/>
          <w:b/>
          <w:sz w:val="24"/>
          <w:szCs w:val="24"/>
        </w:rPr>
        <w:tab/>
      </w:r>
      <w:r w:rsidRPr="003D5208">
        <w:rPr>
          <w:rFonts w:ascii="Times New Roman" w:hAnsi="Times New Roman" w:cs="Times New Roman"/>
          <w:b/>
          <w:sz w:val="24"/>
          <w:szCs w:val="24"/>
        </w:rPr>
        <w:tab/>
      </w:r>
      <w:r w:rsidRPr="003D5208">
        <w:rPr>
          <w:rFonts w:ascii="Times New Roman" w:hAnsi="Times New Roman" w:cs="Times New Roman"/>
          <w:b/>
          <w:sz w:val="24"/>
          <w:szCs w:val="24"/>
        </w:rPr>
        <w:tab/>
      </w:r>
      <w:r w:rsidRPr="003D5208">
        <w:rPr>
          <w:rFonts w:ascii="Times New Roman" w:hAnsi="Times New Roman" w:cs="Times New Roman"/>
          <w:b/>
          <w:sz w:val="24"/>
          <w:szCs w:val="24"/>
        </w:rPr>
        <w:tab/>
      </w:r>
      <w:r w:rsidRPr="003D520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3D5208">
        <w:rPr>
          <w:rFonts w:ascii="Times New Roman" w:hAnsi="Times New Roman" w:cs="Times New Roman"/>
          <w:b/>
          <w:sz w:val="24"/>
          <w:szCs w:val="24"/>
        </w:rPr>
        <w:tab/>
      </w:r>
      <w:r w:rsidRPr="003D5208">
        <w:rPr>
          <w:rFonts w:ascii="Times New Roman" w:hAnsi="Times New Roman" w:cs="Times New Roman"/>
          <w:b/>
          <w:sz w:val="24"/>
          <w:szCs w:val="24"/>
        </w:rPr>
        <w:tab/>
      </w:r>
      <w:r w:rsidRPr="003D5208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F25261" w:rsidRPr="003D5208" w:rsidRDefault="00F25261" w:rsidP="00F252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>Discuss the work experience act</w:t>
      </w:r>
      <w:r w:rsidR="008D3217" w:rsidRPr="003D5208">
        <w:rPr>
          <w:rFonts w:ascii="Times New Roman" w:hAnsi="Times New Roman" w:cs="Times New Roman"/>
          <w:sz w:val="24"/>
          <w:szCs w:val="24"/>
        </w:rPr>
        <w:t>ivities at primary stage (class</w:t>
      </w:r>
      <w:r w:rsidRPr="003D5208">
        <w:rPr>
          <w:rFonts w:ascii="Times New Roman" w:hAnsi="Times New Roman" w:cs="Times New Roman"/>
          <w:sz w:val="24"/>
          <w:szCs w:val="24"/>
        </w:rPr>
        <w:t xml:space="preserve"> I-V).</w:t>
      </w:r>
    </w:p>
    <w:p w:rsidR="00040530" w:rsidRPr="003D5208" w:rsidRDefault="000A4C84" w:rsidP="000405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 xml:space="preserve">Explain </w:t>
      </w:r>
      <w:r w:rsidR="00040530" w:rsidRPr="003D5208">
        <w:rPr>
          <w:rFonts w:ascii="Times New Roman" w:hAnsi="Times New Roman" w:cs="Times New Roman"/>
          <w:sz w:val="24"/>
          <w:szCs w:val="24"/>
        </w:rPr>
        <w:t>the organization of field trip.</w:t>
      </w:r>
    </w:p>
    <w:p w:rsidR="00040530" w:rsidRPr="003D5208" w:rsidRDefault="00040530" w:rsidP="0068434B">
      <w:pPr>
        <w:pStyle w:val="ListParagraph"/>
        <w:numPr>
          <w:ilvl w:val="0"/>
          <w:numId w:val="1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>Enumerate the general objectives of work experience.</w:t>
      </w:r>
    </w:p>
    <w:p w:rsidR="008C0368" w:rsidRPr="003D5208" w:rsidRDefault="008C0368" w:rsidP="00526D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526D7A" w:rsidRPr="003D5208" w:rsidRDefault="00526D7A" w:rsidP="00526D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208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3D5208">
        <w:rPr>
          <w:rFonts w:ascii="Times New Roman" w:hAnsi="Times New Roman" w:cs="Times New Roman"/>
          <w:b/>
          <w:sz w:val="24"/>
          <w:szCs w:val="24"/>
        </w:rPr>
        <w:tab/>
      </w:r>
      <w:r w:rsidRPr="003D5208">
        <w:rPr>
          <w:rFonts w:ascii="Times New Roman" w:hAnsi="Times New Roman" w:cs="Times New Roman"/>
          <w:b/>
          <w:sz w:val="24"/>
          <w:szCs w:val="24"/>
        </w:rPr>
        <w:tab/>
      </w:r>
      <w:r w:rsidRPr="003D5208">
        <w:rPr>
          <w:rFonts w:ascii="Times New Roman" w:hAnsi="Times New Roman" w:cs="Times New Roman"/>
          <w:b/>
          <w:sz w:val="24"/>
          <w:szCs w:val="24"/>
        </w:rPr>
        <w:tab/>
      </w:r>
      <w:r w:rsidRPr="003D5208">
        <w:rPr>
          <w:rFonts w:ascii="Times New Roman" w:hAnsi="Times New Roman" w:cs="Times New Roman"/>
          <w:b/>
          <w:sz w:val="24"/>
          <w:szCs w:val="24"/>
        </w:rPr>
        <w:tab/>
      </w:r>
      <w:r w:rsidRPr="003D5208">
        <w:rPr>
          <w:rFonts w:ascii="Times New Roman" w:hAnsi="Times New Roman" w:cs="Times New Roman"/>
          <w:b/>
          <w:sz w:val="24"/>
          <w:szCs w:val="24"/>
        </w:rPr>
        <w:tab/>
      </w:r>
      <w:r w:rsidRPr="003D520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3D5208">
        <w:rPr>
          <w:rFonts w:ascii="Times New Roman" w:hAnsi="Times New Roman" w:cs="Times New Roman"/>
          <w:b/>
          <w:sz w:val="24"/>
          <w:szCs w:val="24"/>
        </w:rPr>
        <w:tab/>
      </w:r>
      <w:r w:rsidRPr="003D5208">
        <w:rPr>
          <w:rFonts w:ascii="Times New Roman" w:hAnsi="Times New Roman" w:cs="Times New Roman"/>
          <w:b/>
          <w:sz w:val="24"/>
          <w:szCs w:val="24"/>
        </w:rPr>
        <w:tab/>
      </w:r>
      <w:r w:rsidRPr="003D5208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82721E" w:rsidRPr="003D5208" w:rsidRDefault="0082721E" w:rsidP="008272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>Explain the work experience programme at the secondary stage.</w:t>
      </w:r>
    </w:p>
    <w:p w:rsidR="0068465B" w:rsidRPr="003D5208" w:rsidRDefault="000A4C84" w:rsidP="0068465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>Write</w:t>
      </w:r>
      <w:r w:rsidR="0068465B" w:rsidRPr="003D5208">
        <w:rPr>
          <w:rFonts w:ascii="Times New Roman" w:hAnsi="Times New Roman" w:cs="Times New Roman"/>
          <w:sz w:val="24"/>
          <w:szCs w:val="24"/>
        </w:rPr>
        <w:t xml:space="preserve"> the concept of work experience.</w:t>
      </w:r>
    </w:p>
    <w:p w:rsidR="00596B29" w:rsidRPr="003D5208" w:rsidRDefault="0068465B" w:rsidP="00B430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 xml:space="preserve">Discuss the primary school music scheme of work. </w:t>
      </w:r>
    </w:p>
    <w:sectPr w:rsidR="00596B29" w:rsidRPr="003D5208" w:rsidSect="007D6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841E1"/>
    <w:multiLevelType w:val="hybridMultilevel"/>
    <w:tmpl w:val="54B62A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833911"/>
    <w:multiLevelType w:val="hybridMultilevel"/>
    <w:tmpl w:val="E2C689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1D22D6"/>
    <w:multiLevelType w:val="hybridMultilevel"/>
    <w:tmpl w:val="F25C33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>
    <w:applyBreakingRules/>
  </w:compat>
  <w:rsids>
    <w:rsidRoot w:val="008C0368"/>
    <w:rsid w:val="00005A9E"/>
    <w:rsid w:val="00010493"/>
    <w:rsid w:val="00035E4D"/>
    <w:rsid w:val="00040530"/>
    <w:rsid w:val="00044655"/>
    <w:rsid w:val="000710D1"/>
    <w:rsid w:val="000726B7"/>
    <w:rsid w:val="00075EBE"/>
    <w:rsid w:val="00076859"/>
    <w:rsid w:val="00083AB1"/>
    <w:rsid w:val="00084AF2"/>
    <w:rsid w:val="00085387"/>
    <w:rsid w:val="00085891"/>
    <w:rsid w:val="00093279"/>
    <w:rsid w:val="000969FE"/>
    <w:rsid w:val="000A27DA"/>
    <w:rsid w:val="000A4C84"/>
    <w:rsid w:val="000A5CC8"/>
    <w:rsid w:val="000A6DCF"/>
    <w:rsid w:val="000B173D"/>
    <w:rsid w:val="000B2984"/>
    <w:rsid w:val="000B7F41"/>
    <w:rsid w:val="000C1292"/>
    <w:rsid w:val="000C1BB3"/>
    <w:rsid w:val="000E436B"/>
    <w:rsid w:val="000F208C"/>
    <w:rsid w:val="00102C5A"/>
    <w:rsid w:val="00112D7C"/>
    <w:rsid w:val="00117B74"/>
    <w:rsid w:val="00124388"/>
    <w:rsid w:val="00136DD8"/>
    <w:rsid w:val="00143BF2"/>
    <w:rsid w:val="00150590"/>
    <w:rsid w:val="001761FD"/>
    <w:rsid w:val="00183829"/>
    <w:rsid w:val="001873A7"/>
    <w:rsid w:val="00190A2B"/>
    <w:rsid w:val="00192DFB"/>
    <w:rsid w:val="00197886"/>
    <w:rsid w:val="001B3DB9"/>
    <w:rsid w:val="001B584B"/>
    <w:rsid w:val="001C5313"/>
    <w:rsid w:val="001C6C4A"/>
    <w:rsid w:val="001D2127"/>
    <w:rsid w:val="001D637E"/>
    <w:rsid w:val="001E3FCC"/>
    <w:rsid w:val="00204905"/>
    <w:rsid w:val="00215530"/>
    <w:rsid w:val="00216ED3"/>
    <w:rsid w:val="002228DF"/>
    <w:rsid w:val="00224463"/>
    <w:rsid w:val="00225112"/>
    <w:rsid w:val="00227A40"/>
    <w:rsid w:val="00242387"/>
    <w:rsid w:val="002474EC"/>
    <w:rsid w:val="002502B5"/>
    <w:rsid w:val="00251521"/>
    <w:rsid w:val="002563E3"/>
    <w:rsid w:val="002623CB"/>
    <w:rsid w:val="0026745D"/>
    <w:rsid w:val="002834BF"/>
    <w:rsid w:val="00291E87"/>
    <w:rsid w:val="002A05B6"/>
    <w:rsid w:val="002A3DB8"/>
    <w:rsid w:val="002A4389"/>
    <w:rsid w:val="002B0803"/>
    <w:rsid w:val="002B116F"/>
    <w:rsid w:val="002B1ED1"/>
    <w:rsid w:val="002E2CD6"/>
    <w:rsid w:val="002E2FED"/>
    <w:rsid w:val="002F63E7"/>
    <w:rsid w:val="002F67D5"/>
    <w:rsid w:val="00300848"/>
    <w:rsid w:val="003148E8"/>
    <w:rsid w:val="00361640"/>
    <w:rsid w:val="00380464"/>
    <w:rsid w:val="003857BE"/>
    <w:rsid w:val="003869FF"/>
    <w:rsid w:val="003B5087"/>
    <w:rsid w:val="003B5A5B"/>
    <w:rsid w:val="003C46C3"/>
    <w:rsid w:val="003C6E57"/>
    <w:rsid w:val="003D5208"/>
    <w:rsid w:val="003E1DCC"/>
    <w:rsid w:val="003F169D"/>
    <w:rsid w:val="003F4D0F"/>
    <w:rsid w:val="003F7375"/>
    <w:rsid w:val="0040160E"/>
    <w:rsid w:val="00403CA0"/>
    <w:rsid w:val="00404B4C"/>
    <w:rsid w:val="004249CC"/>
    <w:rsid w:val="004276D0"/>
    <w:rsid w:val="00450AA5"/>
    <w:rsid w:val="00450D19"/>
    <w:rsid w:val="0047240D"/>
    <w:rsid w:val="004735AA"/>
    <w:rsid w:val="004A4B1D"/>
    <w:rsid w:val="004E7AA1"/>
    <w:rsid w:val="004F6865"/>
    <w:rsid w:val="005132AC"/>
    <w:rsid w:val="0051479E"/>
    <w:rsid w:val="00526D7A"/>
    <w:rsid w:val="0056222A"/>
    <w:rsid w:val="0056641E"/>
    <w:rsid w:val="00574523"/>
    <w:rsid w:val="00582B29"/>
    <w:rsid w:val="00596B09"/>
    <w:rsid w:val="00596B29"/>
    <w:rsid w:val="005B7F06"/>
    <w:rsid w:val="00637641"/>
    <w:rsid w:val="0065632D"/>
    <w:rsid w:val="00663203"/>
    <w:rsid w:val="0067011B"/>
    <w:rsid w:val="00674575"/>
    <w:rsid w:val="00680D3C"/>
    <w:rsid w:val="00681294"/>
    <w:rsid w:val="0068434B"/>
    <w:rsid w:val="0068465B"/>
    <w:rsid w:val="00690806"/>
    <w:rsid w:val="00691D0C"/>
    <w:rsid w:val="00693B70"/>
    <w:rsid w:val="00694870"/>
    <w:rsid w:val="00697E9F"/>
    <w:rsid w:val="006A03AF"/>
    <w:rsid w:val="006B0173"/>
    <w:rsid w:val="006C064F"/>
    <w:rsid w:val="006E6611"/>
    <w:rsid w:val="007043A5"/>
    <w:rsid w:val="00723178"/>
    <w:rsid w:val="007318FE"/>
    <w:rsid w:val="007347AC"/>
    <w:rsid w:val="00747D80"/>
    <w:rsid w:val="007507B3"/>
    <w:rsid w:val="007568C6"/>
    <w:rsid w:val="00761F66"/>
    <w:rsid w:val="00770BFD"/>
    <w:rsid w:val="00774610"/>
    <w:rsid w:val="00792808"/>
    <w:rsid w:val="007A085A"/>
    <w:rsid w:val="007A0B3A"/>
    <w:rsid w:val="007A4F26"/>
    <w:rsid w:val="007B177D"/>
    <w:rsid w:val="007B5270"/>
    <w:rsid w:val="007B7A74"/>
    <w:rsid w:val="007D3614"/>
    <w:rsid w:val="007D62FB"/>
    <w:rsid w:val="007E372F"/>
    <w:rsid w:val="007F4F01"/>
    <w:rsid w:val="0080343A"/>
    <w:rsid w:val="008077C3"/>
    <w:rsid w:val="00807B72"/>
    <w:rsid w:val="0081002A"/>
    <w:rsid w:val="008117FE"/>
    <w:rsid w:val="0082721E"/>
    <w:rsid w:val="00830713"/>
    <w:rsid w:val="00833AA9"/>
    <w:rsid w:val="00840C6C"/>
    <w:rsid w:val="00876C78"/>
    <w:rsid w:val="00877B86"/>
    <w:rsid w:val="00885EA1"/>
    <w:rsid w:val="00891101"/>
    <w:rsid w:val="008A44BA"/>
    <w:rsid w:val="008C0368"/>
    <w:rsid w:val="008C2A7C"/>
    <w:rsid w:val="008C5195"/>
    <w:rsid w:val="008D3217"/>
    <w:rsid w:val="008F343C"/>
    <w:rsid w:val="0090086D"/>
    <w:rsid w:val="009134FC"/>
    <w:rsid w:val="00913D8B"/>
    <w:rsid w:val="009141CA"/>
    <w:rsid w:val="009328B0"/>
    <w:rsid w:val="009463D1"/>
    <w:rsid w:val="00947FD4"/>
    <w:rsid w:val="0095293A"/>
    <w:rsid w:val="00953460"/>
    <w:rsid w:val="0095729B"/>
    <w:rsid w:val="009A5178"/>
    <w:rsid w:val="009A637E"/>
    <w:rsid w:val="009B4B79"/>
    <w:rsid w:val="009C7B1F"/>
    <w:rsid w:val="009D7301"/>
    <w:rsid w:val="009E1A28"/>
    <w:rsid w:val="009F7367"/>
    <w:rsid w:val="00A046C0"/>
    <w:rsid w:val="00A0722E"/>
    <w:rsid w:val="00A37011"/>
    <w:rsid w:val="00A474EB"/>
    <w:rsid w:val="00A52FF5"/>
    <w:rsid w:val="00A60E50"/>
    <w:rsid w:val="00A650CC"/>
    <w:rsid w:val="00A87863"/>
    <w:rsid w:val="00AA2534"/>
    <w:rsid w:val="00AA351B"/>
    <w:rsid w:val="00AC71A9"/>
    <w:rsid w:val="00AC7932"/>
    <w:rsid w:val="00AD474D"/>
    <w:rsid w:val="00AD56D5"/>
    <w:rsid w:val="00AD7FAA"/>
    <w:rsid w:val="00AE1449"/>
    <w:rsid w:val="00AE5F3B"/>
    <w:rsid w:val="00AE717F"/>
    <w:rsid w:val="00AE792E"/>
    <w:rsid w:val="00AF71C9"/>
    <w:rsid w:val="00B03D94"/>
    <w:rsid w:val="00B05379"/>
    <w:rsid w:val="00B1637E"/>
    <w:rsid w:val="00B2659F"/>
    <w:rsid w:val="00B3017F"/>
    <w:rsid w:val="00B43086"/>
    <w:rsid w:val="00B52359"/>
    <w:rsid w:val="00B53787"/>
    <w:rsid w:val="00B60DB9"/>
    <w:rsid w:val="00B71A6A"/>
    <w:rsid w:val="00B8156C"/>
    <w:rsid w:val="00B8160D"/>
    <w:rsid w:val="00B819DD"/>
    <w:rsid w:val="00B9039E"/>
    <w:rsid w:val="00B935DB"/>
    <w:rsid w:val="00B94D25"/>
    <w:rsid w:val="00B97FE0"/>
    <w:rsid w:val="00BA7BE8"/>
    <w:rsid w:val="00BB3D3E"/>
    <w:rsid w:val="00BC2710"/>
    <w:rsid w:val="00BC7297"/>
    <w:rsid w:val="00BD190C"/>
    <w:rsid w:val="00BD4E0C"/>
    <w:rsid w:val="00C01511"/>
    <w:rsid w:val="00C02DF6"/>
    <w:rsid w:val="00C05189"/>
    <w:rsid w:val="00C1585E"/>
    <w:rsid w:val="00C1696F"/>
    <w:rsid w:val="00C3724E"/>
    <w:rsid w:val="00C46CC6"/>
    <w:rsid w:val="00C746AC"/>
    <w:rsid w:val="00C9794F"/>
    <w:rsid w:val="00CB2F9E"/>
    <w:rsid w:val="00CB367D"/>
    <w:rsid w:val="00CB7ACD"/>
    <w:rsid w:val="00CC1429"/>
    <w:rsid w:val="00CC5ED4"/>
    <w:rsid w:val="00CD5FE2"/>
    <w:rsid w:val="00CE15D3"/>
    <w:rsid w:val="00CF188E"/>
    <w:rsid w:val="00CF2913"/>
    <w:rsid w:val="00CF5ACB"/>
    <w:rsid w:val="00D006B5"/>
    <w:rsid w:val="00D07831"/>
    <w:rsid w:val="00D23B0A"/>
    <w:rsid w:val="00D34398"/>
    <w:rsid w:val="00D47E26"/>
    <w:rsid w:val="00D80462"/>
    <w:rsid w:val="00D84A73"/>
    <w:rsid w:val="00D87E73"/>
    <w:rsid w:val="00D90F71"/>
    <w:rsid w:val="00D952E0"/>
    <w:rsid w:val="00D95A73"/>
    <w:rsid w:val="00DA0522"/>
    <w:rsid w:val="00DB0EB4"/>
    <w:rsid w:val="00DB38B6"/>
    <w:rsid w:val="00DC3B02"/>
    <w:rsid w:val="00DC4AA4"/>
    <w:rsid w:val="00DD0D19"/>
    <w:rsid w:val="00DF0FDF"/>
    <w:rsid w:val="00DF7D75"/>
    <w:rsid w:val="00E30A6E"/>
    <w:rsid w:val="00E32285"/>
    <w:rsid w:val="00E3297D"/>
    <w:rsid w:val="00E42C83"/>
    <w:rsid w:val="00E460BE"/>
    <w:rsid w:val="00E724F7"/>
    <w:rsid w:val="00E8289A"/>
    <w:rsid w:val="00E85EAC"/>
    <w:rsid w:val="00E92429"/>
    <w:rsid w:val="00E948ED"/>
    <w:rsid w:val="00E95F60"/>
    <w:rsid w:val="00EA5E9E"/>
    <w:rsid w:val="00ED140D"/>
    <w:rsid w:val="00ED6B47"/>
    <w:rsid w:val="00EE6C5E"/>
    <w:rsid w:val="00EF6CC2"/>
    <w:rsid w:val="00F17064"/>
    <w:rsid w:val="00F25261"/>
    <w:rsid w:val="00F46544"/>
    <w:rsid w:val="00F53155"/>
    <w:rsid w:val="00F545E2"/>
    <w:rsid w:val="00F60900"/>
    <w:rsid w:val="00F60BC6"/>
    <w:rsid w:val="00F66399"/>
    <w:rsid w:val="00F761C4"/>
    <w:rsid w:val="00F82FDF"/>
    <w:rsid w:val="00F909BF"/>
    <w:rsid w:val="00FA09DD"/>
    <w:rsid w:val="00FA1A83"/>
    <w:rsid w:val="00FA2C7F"/>
    <w:rsid w:val="00FA3E76"/>
    <w:rsid w:val="00FA5233"/>
    <w:rsid w:val="00FB72BB"/>
    <w:rsid w:val="00FC3C93"/>
    <w:rsid w:val="00FD52E7"/>
    <w:rsid w:val="00FE412E"/>
    <w:rsid w:val="00FE5F95"/>
    <w:rsid w:val="00FE67BA"/>
    <w:rsid w:val="00FF1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68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GNCS</dc:creator>
  <cp:lastModifiedBy>SERVER</cp:lastModifiedBy>
  <cp:revision>185</cp:revision>
  <dcterms:created xsi:type="dcterms:W3CDTF">2012-11-02T11:31:00Z</dcterms:created>
  <dcterms:modified xsi:type="dcterms:W3CDTF">2015-08-20T10:44:00Z</dcterms:modified>
</cp:coreProperties>
</file>